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4670"/>
      </w:tblGrid>
      <w:tr w:rsidR="005A7AB9" w:rsidRPr="00834D01" w:rsidTr="0049273B">
        <w:trPr>
          <w:jc w:val="center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5A7AB9" w:rsidRPr="00834D01" w:rsidRDefault="005A7AB9" w:rsidP="0049273B">
            <w:pPr>
              <w:spacing w:line="276" w:lineRule="auto"/>
              <w:jc w:val="both"/>
            </w:pPr>
            <w:r w:rsidRPr="00834D01">
              <w:t>На официальном бланке письма организации (основного места учёбы)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5A7AB9" w:rsidRPr="00946796" w:rsidRDefault="005A7AB9" w:rsidP="0049273B">
            <w:pPr>
              <w:spacing w:line="276" w:lineRule="auto"/>
              <w:jc w:val="center"/>
            </w:pPr>
            <w:r w:rsidRPr="00946796">
              <w:rPr>
                <w:u w:val="single"/>
              </w:rPr>
              <w:t>[</w:t>
            </w:r>
            <w:r w:rsidRPr="005A7AB9">
              <w:rPr>
                <w:i/>
                <w:u w:val="single"/>
              </w:rPr>
              <w:t>НА ВЫБОР</w:t>
            </w:r>
            <w:r>
              <w:t>:</w:t>
            </w:r>
            <w:r w:rsidRPr="00946796">
              <w:t>]</w:t>
            </w:r>
          </w:p>
          <w:p w:rsidR="005A7AB9" w:rsidRPr="00834D01" w:rsidRDefault="005A7AB9" w:rsidP="0049273B">
            <w:pPr>
              <w:spacing w:line="276" w:lineRule="auto"/>
              <w:jc w:val="center"/>
            </w:pPr>
            <w:r w:rsidRPr="00834D01">
              <w:t>Директору ААНИИ</w:t>
            </w:r>
          </w:p>
          <w:p w:rsidR="005A7AB9" w:rsidRDefault="005A7AB9" w:rsidP="0049273B">
            <w:pPr>
              <w:spacing w:line="276" w:lineRule="auto"/>
              <w:jc w:val="center"/>
            </w:pPr>
            <w:proofErr w:type="spellStart"/>
            <w:r w:rsidRPr="00834D01">
              <w:t>д.г.н</w:t>
            </w:r>
            <w:proofErr w:type="spellEnd"/>
            <w:r w:rsidRPr="00834D01">
              <w:t>.</w:t>
            </w:r>
            <w:r>
              <w:t>, проф. РАН</w:t>
            </w:r>
            <w:r w:rsidRPr="00834D01">
              <w:t xml:space="preserve"> А.С. Макарову</w:t>
            </w:r>
            <w:r>
              <w:t xml:space="preserve"> </w:t>
            </w:r>
          </w:p>
          <w:p w:rsidR="005A7AB9" w:rsidRPr="00834D01" w:rsidRDefault="005A7AB9" w:rsidP="005A7AB9">
            <w:pPr>
              <w:spacing w:line="276" w:lineRule="auto"/>
              <w:jc w:val="center"/>
            </w:pPr>
            <w:r>
              <w:t>/</w:t>
            </w:r>
          </w:p>
          <w:p w:rsidR="005A7AB9" w:rsidRDefault="005A7AB9" w:rsidP="0049273B">
            <w:pPr>
              <w:spacing w:line="276" w:lineRule="auto"/>
              <w:jc w:val="center"/>
            </w:pPr>
            <w:r>
              <w:t>Зам. директора по научной работе</w:t>
            </w:r>
          </w:p>
          <w:p w:rsidR="005A7AB9" w:rsidRPr="00834D01" w:rsidRDefault="005A7AB9" w:rsidP="0049273B">
            <w:pPr>
              <w:spacing w:line="276" w:lineRule="auto"/>
              <w:jc w:val="center"/>
            </w:pPr>
            <w:proofErr w:type="spellStart"/>
            <w:r>
              <w:t>к.г.н</w:t>
            </w:r>
            <w:proofErr w:type="spellEnd"/>
            <w:r>
              <w:t xml:space="preserve">. </w:t>
            </w:r>
            <w:r w:rsidR="00946796">
              <w:t xml:space="preserve">И.М, </w:t>
            </w:r>
            <w:proofErr w:type="spellStart"/>
            <w:r w:rsidR="00946796">
              <w:t>Ашику</w:t>
            </w:r>
            <w:proofErr w:type="spellEnd"/>
          </w:p>
          <w:p w:rsidR="005A7AB9" w:rsidRPr="00834D01" w:rsidRDefault="005A7AB9" w:rsidP="0049273B">
            <w:pPr>
              <w:spacing w:line="276" w:lineRule="auto"/>
              <w:jc w:val="center"/>
            </w:pPr>
          </w:p>
        </w:tc>
      </w:tr>
      <w:tr w:rsidR="005A7AB9" w:rsidRPr="00834D01" w:rsidTr="0049273B">
        <w:trPr>
          <w:jc w:val="center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B9" w:rsidRPr="00834D01" w:rsidRDefault="005A7AB9" w:rsidP="0049273B">
            <w:pPr>
              <w:spacing w:line="276" w:lineRule="auto"/>
              <w:jc w:val="center"/>
            </w:pPr>
          </w:p>
          <w:p w:rsidR="005A7AB9" w:rsidRDefault="005A7AB9" w:rsidP="0049273B">
            <w:pPr>
              <w:spacing w:line="276" w:lineRule="auto"/>
              <w:jc w:val="center"/>
            </w:pPr>
            <w:r w:rsidRPr="00834D01">
              <w:t>Уважаемый Александр Сергеевич!</w:t>
            </w:r>
          </w:p>
          <w:p w:rsidR="005A7AB9" w:rsidRDefault="005A7AB9" w:rsidP="0049273B">
            <w:pPr>
              <w:spacing w:line="276" w:lineRule="auto"/>
              <w:jc w:val="center"/>
            </w:pPr>
            <w:r>
              <w:t>/</w:t>
            </w:r>
          </w:p>
          <w:p w:rsidR="005A7AB9" w:rsidRPr="00834D01" w:rsidRDefault="005A7AB9" w:rsidP="0049273B">
            <w:pPr>
              <w:spacing w:line="276" w:lineRule="auto"/>
              <w:jc w:val="center"/>
            </w:pPr>
            <w:r>
              <w:t>Уважаемый Игорь Михайлович</w:t>
            </w: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  <w:p w:rsidR="005A7AB9" w:rsidRPr="00834D01" w:rsidRDefault="005A7AB9" w:rsidP="0049273B">
            <w:pPr>
              <w:spacing w:line="276" w:lineRule="auto"/>
              <w:ind w:firstLine="601"/>
              <w:jc w:val="both"/>
            </w:pPr>
            <w:r w:rsidRPr="00834D01">
              <w:t>/Название университета (академии, института и т.п.)/ просит Вас принять для прохождения производственной (преддипломной) практики студента /НОМЕР/ курса /НАЗВАНИЕ/ факультета /ФИО студента/, обучающегося по направлению /НАИМЕНОВАНИЕ/. Сроки прохождения практики с /ДАТА/ по /ДАТА/.</w:t>
            </w: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  <w:p w:rsidR="005A7AB9" w:rsidRPr="00834D01" w:rsidRDefault="005A7AB9" w:rsidP="0049273B">
            <w:pPr>
              <w:spacing w:line="276" w:lineRule="auto"/>
              <w:jc w:val="both"/>
            </w:pPr>
            <w:bookmarkStart w:id="0" w:name="_GoBack"/>
            <w:bookmarkEnd w:id="0"/>
          </w:p>
          <w:p w:rsidR="005A7AB9" w:rsidRPr="00834D01" w:rsidRDefault="005A7AB9" w:rsidP="0049273B">
            <w:pPr>
              <w:spacing w:line="276" w:lineRule="auto"/>
              <w:ind w:left="4565" w:hanging="4565"/>
              <w:jc w:val="both"/>
            </w:pPr>
            <w:r w:rsidRPr="00946796">
              <w:t>[</w:t>
            </w:r>
            <w:r w:rsidRPr="005A7AB9">
              <w:rPr>
                <w:i/>
              </w:rPr>
              <w:t>На выбор</w:t>
            </w:r>
            <w:r w:rsidRPr="00834D01">
              <w:t>:</w:t>
            </w:r>
            <w:r>
              <w:t>]</w:t>
            </w:r>
          </w:p>
          <w:p w:rsidR="005A7AB9" w:rsidRPr="00834D01" w:rsidRDefault="005A7AB9" w:rsidP="0049273B">
            <w:pPr>
              <w:spacing w:line="276" w:lineRule="auto"/>
              <w:ind w:left="4565" w:hanging="4565"/>
              <w:jc w:val="both"/>
            </w:pPr>
            <w:r w:rsidRPr="00834D01">
              <w:t>декан,</w:t>
            </w:r>
          </w:p>
          <w:p w:rsidR="005A7AB9" w:rsidRPr="00834D01" w:rsidRDefault="005A7AB9" w:rsidP="0049273B">
            <w:pPr>
              <w:spacing w:line="276" w:lineRule="auto"/>
              <w:ind w:left="4565" w:hanging="4565"/>
              <w:jc w:val="both"/>
            </w:pPr>
            <w:r w:rsidRPr="00834D01">
              <w:t xml:space="preserve">зам. декана по учебной работе, </w:t>
            </w:r>
          </w:p>
          <w:p w:rsidR="005A7AB9" w:rsidRPr="00834D01" w:rsidRDefault="005A7AB9" w:rsidP="0049273B">
            <w:pPr>
              <w:spacing w:line="276" w:lineRule="auto"/>
              <w:ind w:left="6975" w:hanging="6975"/>
              <w:jc w:val="both"/>
            </w:pPr>
            <w:r w:rsidRPr="00834D01">
              <w:t>начальник учебной части/                                                          – подпись, печать –</w:t>
            </w:r>
          </w:p>
          <w:p w:rsidR="005A7AB9" w:rsidRPr="00834D01" w:rsidRDefault="005A7AB9" w:rsidP="0049273B">
            <w:pPr>
              <w:spacing w:line="276" w:lineRule="auto"/>
              <w:ind w:left="6975" w:hanging="6975"/>
              <w:jc w:val="both"/>
            </w:pPr>
            <w:r w:rsidRPr="00834D01">
              <w:t xml:space="preserve">                                                                                                  расшифровка подписи</w:t>
            </w: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  <w:p w:rsidR="005A7AB9" w:rsidRPr="00834D01" w:rsidRDefault="005A7AB9" w:rsidP="0049273B">
            <w:pPr>
              <w:spacing w:line="276" w:lineRule="auto"/>
              <w:jc w:val="both"/>
            </w:pPr>
            <w:r w:rsidRPr="00834D01">
              <w:t>Контактная информация</w:t>
            </w:r>
          </w:p>
          <w:p w:rsidR="005A7AB9" w:rsidRPr="00834D01" w:rsidRDefault="005A7AB9" w:rsidP="0049273B">
            <w:pPr>
              <w:spacing w:line="276" w:lineRule="auto"/>
              <w:jc w:val="both"/>
            </w:pPr>
          </w:p>
        </w:tc>
      </w:tr>
      <w:tr w:rsidR="005A7AB9" w:rsidRPr="00834D01" w:rsidTr="0049273B">
        <w:trPr>
          <w:jc w:val="center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B9" w:rsidRPr="00834D01" w:rsidRDefault="005A7AB9" w:rsidP="0049273B">
            <w:pPr>
              <w:spacing w:line="276" w:lineRule="auto"/>
              <w:jc w:val="center"/>
            </w:pPr>
          </w:p>
        </w:tc>
      </w:tr>
    </w:tbl>
    <w:p w:rsidR="00F4414D" w:rsidRDefault="00F4414D"/>
    <w:sectPr w:rsidR="00F4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9"/>
    <w:rsid w:val="005A7AB9"/>
    <w:rsid w:val="00946796"/>
    <w:rsid w:val="00F4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B1E"/>
  <w15:chartTrackingRefBased/>
  <w15:docId w15:val="{54C1A837-28C1-4182-B20E-4628125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2</cp:revision>
  <dcterms:created xsi:type="dcterms:W3CDTF">2019-12-23T12:31:00Z</dcterms:created>
  <dcterms:modified xsi:type="dcterms:W3CDTF">2020-08-06T11:11:00Z</dcterms:modified>
</cp:coreProperties>
</file>