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1F" w:rsidRDefault="008D531F" w:rsidP="008D531F">
      <w:pPr>
        <w:pStyle w:val="1"/>
        <w:jc w:val="center"/>
      </w:pPr>
      <w:bookmarkStart w:id="0" w:name="_GoBack"/>
      <w:bookmarkEnd w:id="0"/>
      <w:r>
        <w:t>Заявка</w:t>
      </w:r>
    </w:p>
    <w:p w:rsidR="008D531F" w:rsidRDefault="008D531F" w:rsidP="008D531F">
      <w:pPr>
        <w:ind w:firstLine="709"/>
        <w:jc w:val="center"/>
      </w:pPr>
      <w:r>
        <w:t>на участие в Межшкольном к</w:t>
      </w:r>
      <w:r w:rsidR="008F4B0B">
        <w:t>онкурсе исследовательских работ</w:t>
      </w:r>
    </w:p>
    <w:p w:rsidR="008D531F" w:rsidRDefault="008D531F" w:rsidP="008D531F">
      <w:pPr>
        <w:ind w:firstLine="709"/>
        <w:jc w:val="center"/>
      </w:pPr>
      <w:r>
        <w:t>«Полярный транспорт»</w:t>
      </w:r>
    </w:p>
    <w:p w:rsidR="008D531F" w:rsidRDefault="008D531F" w:rsidP="008D531F">
      <w:pPr>
        <w:spacing w:after="2" w:line="232" w:lineRule="auto"/>
        <w:ind w:left="1454" w:right="1371"/>
        <w:jc w:val="center"/>
      </w:pPr>
    </w:p>
    <w:p w:rsidR="008D531F" w:rsidRPr="00F441F3" w:rsidRDefault="008D531F" w:rsidP="008D531F">
      <w:pPr>
        <w:jc w:val="right"/>
      </w:pPr>
    </w:p>
    <w:tbl>
      <w:tblPr>
        <w:tblW w:w="9892" w:type="dxa"/>
        <w:tblInd w:w="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6064"/>
      </w:tblGrid>
      <w:tr w:rsidR="008F4B0B" w:rsidRPr="00F441F3" w:rsidTr="002D67D2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B0B" w:rsidRPr="00F441F3" w:rsidRDefault="008F4B0B" w:rsidP="008F4B0B">
            <w:pPr>
              <w:spacing w:line="276" w:lineRule="auto"/>
            </w:pPr>
            <w:r w:rsidRPr="00130C08">
              <w:t>Название</w:t>
            </w:r>
            <w:r>
              <w:t xml:space="preserve"> работы</w:t>
            </w:r>
            <w:r w:rsidRPr="00F441F3">
              <w:t xml:space="preserve">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B0B" w:rsidRPr="00F441F3" w:rsidRDefault="008F4B0B" w:rsidP="008F4B0B">
            <w:pPr>
              <w:spacing w:line="276" w:lineRule="auto"/>
            </w:pPr>
          </w:p>
        </w:tc>
      </w:tr>
      <w:tr w:rsidR="008F4B0B" w:rsidRPr="00F441F3" w:rsidTr="002D67D2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Pr="00130C08" w:rsidRDefault="008F4B0B" w:rsidP="008F4B0B">
            <w:pPr>
              <w:spacing w:line="276" w:lineRule="auto"/>
            </w:pPr>
            <w:r>
              <w:t xml:space="preserve">Номинация </w:t>
            </w:r>
            <w:r w:rsidRPr="002D67D2">
              <w:rPr>
                <w:sz w:val="20"/>
              </w:rPr>
              <w:t>(</w:t>
            </w:r>
            <w:r w:rsidRPr="002D67D2">
              <w:rPr>
                <w:bCs/>
                <w:color w:val="000000"/>
                <w:sz w:val="20"/>
              </w:rPr>
              <w:t>«Сухопутные транспортные средства», «Морские транспортные средства» и «Воздушные транспортные средства», «Биологические транспортные средства»</w:t>
            </w:r>
            <w:r w:rsidRPr="00F36798">
              <w:t>)</w:t>
            </w:r>
            <w:r>
              <w:t xml:space="preserve">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Default="008F4B0B" w:rsidP="008F4B0B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  <w:jc w:val="center"/>
            </w:pPr>
            <w:r w:rsidRPr="00F441F3">
              <w:t xml:space="preserve">Сведения об образовательной организации </w:t>
            </w:r>
          </w:p>
        </w:tc>
      </w:tr>
      <w:tr w:rsidR="008D531F" w:rsidRPr="00F441F3" w:rsidTr="00921A86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8F4B0B">
            <w:pPr>
              <w:spacing w:line="276" w:lineRule="auto"/>
            </w:pPr>
            <w:r w:rsidRPr="00F441F3">
              <w:t>Полное название организации</w:t>
            </w:r>
            <w:r>
              <w:t xml:space="preserve"> по уставу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Default="008D531F" w:rsidP="00921A86">
            <w:pPr>
              <w:spacing w:line="276" w:lineRule="auto"/>
            </w:pPr>
          </w:p>
          <w:p w:rsidR="008D531F" w:rsidRPr="00F441F3" w:rsidRDefault="008D531F" w:rsidP="00921A86">
            <w:pPr>
              <w:spacing w:line="276" w:lineRule="auto"/>
            </w:pPr>
          </w:p>
        </w:tc>
      </w:tr>
      <w:tr w:rsidR="008F4B0B" w:rsidRPr="00F441F3" w:rsidTr="00921A86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Pr="00F441F3" w:rsidRDefault="008F4B0B" w:rsidP="00921A86">
            <w:pPr>
              <w:spacing w:line="276" w:lineRule="auto"/>
            </w:pPr>
            <w:r w:rsidRPr="00F441F3">
              <w:t>Адрес</w:t>
            </w:r>
            <w: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Default="008F4B0B" w:rsidP="00921A86">
            <w:pPr>
              <w:spacing w:line="276" w:lineRule="auto"/>
            </w:pPr>
          </w:p>
        </w:tc>
      </w:tr>
      <w:tr w:rsidR="008F4B0B" w:rsidRPr="00F441F3" w:rsidTr="00921A86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Pr="00F441F3" w:rsidRDefault="008F4B0B" w:rsidP="00921A86">
            <w:pPr>
              <w:spacing w:line="276" w:lineRule="auto"/>
            </w:pPr>
            <w:r w:rsidRPr="00F441F3">
              <w:t>Район</w:t>
            </w:r>
            <w: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Default="008F4B0B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  <w:jc w:val="center"/>
            </w:pPr>
            <w:r w:rsidRPr="00F441F3">
              <w:t xml:space="preserve">Сведения о руководителе работы учащегося </w:t>
            </w: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F4B0B" w:rsidP="008F4B0B">
            <w:pPr>
              <w:spacing w:line="276" w:lineRule="auto"/>
            </w:pPr>
            <w:r w:rsidRPr="008F4B0B">
              <w:rPr>
                <w:b/>
              </w:rPr>
              <w:t>Полностью</w:t>
            </w:r>
            <w:r>
              <w:t xml:space="preserve"> </w:t>
            </w:r>
            <w:r w:rsidR="008D531F" w:rsidRPr="00F441F3">
              <w:t>Фамилия, имя, отчество (</w:t>
            </w:r>
            <w:r>
              <w:t>при наличии</w:t>
            </w:r>
            <w:r w:rsidR="008D531F" w:rsidRPr="00F441F3">
              <w:t xml:space="preserve">):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</w:pPr>
            <w:r w:rsidRPr="00F441F3">
              <w:t xml:space="preserve">Занимаемая должность: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</w:pPr>
            <w:r w:rsidRPr="00F441F3">
              <w:t>Телефон</w:t>
            </w:r>
            <w:r>
              <w:t xml:space="preserve"> рабочий/мобильный</w:t>
            </w:r>
            <w:r w:rsidRPr="00F441F3"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</w:pPr>
            <w:r w:rsidRPr="00F441F3">
              <w:t xml:space="preserve">Е- mail: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  <w:jc w:val="center"/>
            </w:pPr>
            <w:r w:rsidRPr="00F441F3">
              <w:t xml:space="preserve">Сведения об участнике Конкурса </w:t>
            </w: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F4B0B" w:rsidP="00921A86">
            <w:pPr>
              <w:spacing w:line="276" w:lineRule="auto"/>
            </w:pPr>
            <w:r w:rsidRPr="008F4B0B">
              <w:rPr>
                <w:b/>
              </w:rPr>
              <w:t>Полностью</w:t>
            </w:r>
            <w:r>
              <w:t xml:space="preserve"> </w:t>
            </w:r>
            <w:r w:rsidRPr="00F441F3">
              <w:t>Фамилия, имя, отчество (</w:t>
            </w:r>
            <w:r>
              <w:t>при наличии</w:t>
            </w:r>
            <w:r w:rsidRPr="00F441F3">
              <w:t>):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D531F" w:rsidP="00921A86">
            <w:pPr>
              <w:spacing w:line="276" w:lineRule="auto"/>
            </w:pPr>
            <w:r w:rsidRPr="00F441F3">
              <w:t xml:space="preserve"> </w:t>
            </w: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31F" w:rsidRPr="00F441F3" w:rsidRDefault="008F4B0B" w:rsidP="00921A86">
            <w:pPr>
              <w:spacing w:line="276" w:lineRule="auto"/>
            </w:pPr>
            <w:r>
              <w:t>Возраст: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  <w:tr w:rsidR="008F4B0B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Pr="00F441F3" w:rsidRDefault="008F4B0B" w:rsidP="00921A86">
            <w:pPr>
              <w:spacing w:line="276" w:lineRule="auto"/>
            </w:pPr>
            <w:r>
              <w:t>Класс: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0B" w:rsidRPr="00F441F3" w:rsidRDefault="008F4B0B" w:rsidP="00921A86">
            <w:pPr>
              <w:spacing w:line="276" w:lineRule="auto"/>
            </w:pPr>
          </w:p>
        </w:tc>
      </w:tr>
      <w:tr w:rsidR="008D531F" w:rsidRPr="00F441F3" w:rsidTr="00921A86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  <w:r>
              <w:t>Контакты: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1F" w:rsidRPr="00F441F3" w:rsidRDefault="008D531F" w:rsidP="00921A86">
            <w:pPr>
              <w:spacing w:line="276" w:lineRule="auto"/>
            </w:pPr>
          </w:p>
        </w:tc>
      </w:tr>
    </w:tbl>
    <w:p w:rsidR="00434F77" w:rsidRDefault="00434F77"/>
    <w:sectPr w:rsidR="00434F77" w:rsidSect="004C45DB">
      <w:headerReference w:type="even" r:id="rId6"/>
      <w:headerReference w:type="default" r:id="rId7"/>
      <w:pgSz w:w="11906" w:h="16838"/>
      <w:pgMar w:top="709" w:right="849" w:bottom="851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D7" w:rsidRDefault="003E71D7">
      <w:r>
        <w:separator/>
      </w:r>
    </w:p>
  </w:endnote>
  <w:endnote w:type="continuationSeparator" w:id="0">
    <w:p w:rsidR="003E71D7" w:rsidRDefault="003E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D7" w:rsidRDefault="003E71D7">
      <w:r>
        <w:separator/>
      </w:r>
    </w:p>
  </w:footnote>
  <w:footnote w:type="continuationSeparator" w:id="0">
    <w:p w:rsidR="003E71D7" w:rsidRDefault="003E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0B" w:rsidRDefault="008D531F" w:rsidP="00954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40B" w:rsidRDefault="0065230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0B" w:rsidRDefault="008D531F" w:rsidP="00954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5440B" w:rsidRDefault="006523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F"/>
    <w:rsid w:val="003E71D7"/>
    <w:rsid w:val="00434F77"/>
    <w:rsid w:val="00652301"/>
    <w:rsid w:val="008D531F"/>
    <w:rsid w:val="008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79FC-27F3-4B29-A22D-8C3EB1D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1F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3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3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D53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D531F"/>
    <w:rPr>
      <w:rFonts w:eastAsia="Times New Roman" w:cs="Times New Roman"/>
      <w:lang w:val="x-none" w:eastAsia="ru-RU"/>
    </w:rPr>
  </w:style>
  <w:style w:type="character" w:styleId="a5">
    <w:name w:val="page number"/>
    <w:basedOn w:val="a0"/>
    <w:rsid w:val="008D531F"/>
  </w:style>
  <w:style w:type="table" w:styleId="a6">
    <w:name w:val="Table Grid"/>
    <w:basedOn w:val="a1"/>
    <w:uiPriority w:val="39"/>
    <w:rsid w:val="008D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 Юрьевич</dc:creator>
  <cp:keywords/>
  <dc:description/>
  <cp:lastModifiedBy>Ольга Павловна Рогозина</cp:lastModifiedBy>
  <cp:revision>2</cp:revision>
  <dcterms:created xsi:type="dcterms:W3CDTF">2023-12-28T13:25:00Z</dcterms:created>
  <dcterms:modified xsi:type="dcterms:W3CDTF">2023-12-28T13:25:00Z</dcterms:modified>
</cp:coreProperties>
</file>